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2430" w14:textId="77777777" w:rsidR="002B59AD" w:rsidRPr="00935E87" w:rsidRDefault="002B59AD" w:rsidP="002B59AD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 xml:space="preserve">Subject: </w:t>
      </w:r>
      <w:r w:rsidR="004A73E6" w:rsidRPr="00935E87">
        <w:rPr>
          <w:rFonts w:ascii="Times New Roman" w:hAnsi="Times New Roman" w:cs="Times New Roman"/>
        </w:rPr>
        <w:t xml:space="preserve">Tailoring your </w:t>
      </w:r>
      <w:r w:rsidRPr="00935E87">
        <w:rPr>
          <w:rFonts w:ascii="Times New Roman" w:hAnsi="Times New Roman" w:cs="Times New Roman"/>
        </w:rPr>
        <w:t xml:space="preserve">Certificate of Excellence </w:t>
      </w:r>
      <w:r w:rsidR="004A73E6" w:rsidRPr="00935E87">
        <w:rPr>
          <w:rFonts w:ascii="Times New Roman" w:hAnsi="Times New Roman" w:cs="Times New Roman"/>
        </w:rPr>
        <w:t>in Global Business</w:t>
      </w:r>
    </w:p>
    <w:p w14:paraId="4F23FCC0" w14:textId="77777777" w:rsidR="002B59AD" w:rsidRPr="00935E87" w:rsidRDefault="002B59AD" w:rsidP="002B59AD">
      <w:pPr>
        <w:rPr>
          <w:rFonts w:ascii="Times New Roman" w:hAnsi="Times New Roman" w:cs="Times New Roman"/>
        </w:rPr>
      </w:pPr>
    </w:p>
    <w:p w14:paraId="6CF2F75D" w14:textId="242D84C5" w:rsidR="00935E87" w:rsidRDefault="00935E87" w:rsidP="002B5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[GLOBAL NETWORK LOGO]</w:t>
      </w:r>
    </w:p>
    <w:p w14:paraId="40089449" w14:textId="77777777" w:rsidR="00935E87" w:rsidRDefault="00935E87" w:rsidP="002B59AD">
      <w:pPr>
        <w:rPr>
          <w:rFonts w:ascii="Times New Roman" w:hAnsi="Times New Roman" w:cs="Times New Roman"/>
        </w:rPr>
      </w:pPr>
    </w:p>
    <w:p w14:paraId="32A42080" w14:textId="77777777" w:rsidR="002B59AD" w:rsidRPr="00935E87" w:rsidRDefault="002B59AD" w:rsidP="002B59AD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 xml:space="preserve">Dear &lt;FIRST NAME&gt;, </w:t>
      </w:r>
    </w:p>
    <w:p w14:paraId="5D7FA4AB" w14:textId="77777777" w:rsidR="002B59AD" w:rsidRPr="00935E87" w:rsidRDefault="002B59AD" w:rsidP="002B59AD">
      <w:pPr>
        <w:rPr>
          <w:rFonts w:ascii="Times New Roman" w:hAnsi="Times New Roman" w:cs="Times New Roman"/>
        </w:rPr>
      </w:pPr>
    </w:p>
    <w:p w14:paraId="04DD099E" w14:textId="77777777" w:rsidR="004D656A" w:rsidRPr="00935E87" w:rsidRDefault="004D656A" w:rsidP="004A73E6">
      <w:pPr>
        <w:rPr>
          <w:rFonts w:ascii="Times New Roman" w:hAnsi="Times New Roman" w:cs="Times New Roman"/>
        </w:rPr>
      </w:pPr>
    </w:p>
    <w:p w14:paraId="2EC6AF8B" w14:textId="78FC3BE5" w:rsidR="00303F54" w:rsidRPr="00935E87" w:rsidRDefault="00303F54" w:rsidP="004A73E6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>Earning the Certificate of Excellence in Global Business means immersing yourself in what interests you the most. With over 150 executive programs and</w:t>
      </w:r>
      <w:r w:rsidR="00A53DB5" w:rsidRPr="00935E87">
        <w:rPr>
          <w:rFonts w:ascii="Times New Roman" w:hAnsi="Times New Roman" w:cs="Times New Roman"/>
        </w:rPr>
        <w:t xml:space="preserve"> about 20 participating schools, this programs enables you to design an experience that best</w:t>
      </w:r>
      <w:r w:rsidRPr="00935E87">
        <w:rPr>
          <w:rFonts w:ascii="Times New Roman" w:hAnsi="Times New Roman" w:cs="Times New Roman"/>
        </w:rPr>
        <w:t xml:space="preserve"> reflect</w:t>
      </w:r>
      <w:r w:rsidR="00A53DB5" w:rsidRPr="00935E87">
        <w:rPr>
          <w:rFonts w:ascii="Times New Roman" w:hAnsi="Times New Roman" w:cs="Times New Roman"/>
        </w:rPr>
        <w:t>s</w:t>
      </w:r>
      <w:r w:rsidRPr="00935E87">
        <w:rPr>
          <w:rFonts w:ascii="Times New Roman" w:hAnsi="Times New Roman" w:cs="Times New Roman"/>
        </w:rPr>
        <w:t xml:space="preserve"> your </w:t>
      </w:r>
      <w:r w:rsidR="00A53DB5" w:rsidRPr="00935E87">
        <w:rPr>
          <w:rFonts w:ascii="Times New Roman" w:hAnsi="Times New Roman" w:cs="Times New Roman"/>
        </w:rPr>
        <w:t xml:space="preserve">passions, </w:t>
      </w:r>
      <w:r w:rsidRPr="00935E87">
        <w:rPr>
          <w:rFonts w:ascii="Times New Roman" w:hAnsi="Times New Roman" w:cs="Times New Roman"/>
        </w:rPr>
        <w:t xml:space="preserve">area of expertise, and </w:t>
      </w:r>
      <w:r w:rsidR="00A53DB5" w:rsidRPr="00935E87">
        <w:rPr>
          <w:rFonts w:ascii="Times New Roman" w:hAnsi="Times New Roman" w:cs="Times New Roman"/>
        </w:rPr>
        <w:t>goals</w:t>
      </w:r>
      <w:r w:rsidRPr="00935E87">
        <w:rPr>
          <w:rFonts w:ascii="Times New Roman" w:hAnsi="Times New Roman" w:cs="Times New Roman"/>
        </w:rPr>
        <w:t xml:space="preserve">. </w:t>
      </w:r>
    </w:p>
    <w:p w14:paraId="1749235E" w14:textId="77777777" w:rsidR="00303F54" w:rsidRPr="00935E87" w:rsidRDefault="00303F54" w:rsidP="004A73E6">
      <w:pPr>
        <w:rPr>
          <w:rFonts w:ascii="Times New Roman" w:hAnsi="Times New Roman" w:cs="Times New Roman"/>
        </w:rPr>
      </w:pPr>
    </w:p>
    <w:p w14:paraId="6BDE85A4" w14:textId="77777777" w:rsidR="004D656A" w:rsidRPr="00935E87" w:rsidRDefault="00303F54" w:rsidP="004A73E6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 xml:space="preserve">The program asks you to make some choices, </w:t>
      </w:r>
      <w:r w:rsidR="00A53DB5" w:rsidRPr="00935E87">
        <w:rPr>
          <w:rFonts w:ascii="Times New Roman" w:hAnsi="Times New Roman" w:cs="Times New Roman"/>
        </w:rPr>
        <w:t xml:space="preserve">and we’re here to help. </w:t>
      </w:r>
    </w:p>
    <w:p w14:paraId="52B9E322" w14:textId="77777777" w:rsidR="00A53DB5" w:rsidRPr="00935E87" w:rsidRDefault="00A53DB5" w:rsidP="004A73E6">
      <w:pPr>
        <w:rPr>
          <w:rFonts w:ascii="Times New Roman" w:hAnsi="Times New Roman" w:cs="Times New Roman"/>
        </w:rPr>
      </w:pPr>
    </w:p>
    <w:p w14:paraId="404B6140" w14:textId="07AFF343" w:rsidR="004A73E6" w:rsidRPr="00935E87" w:rsidRDefault="00A53DB5" w:rsidP="004A73E6">
      <w:pPr>
        <w:rPr>
          <w:rFonts w:ascii="Times New Roman" w:hAnsi="Times New Roman" w:cs="Times New Roman"/>
          <w:i/>
        </w:rPr>
      </w:pPr>
      <w:r w:rsidRPr="00935E87">
        <w:rPr>
          <w:rFonts w:ascii="Times New Roman" w:hAnsi="Times New Roman" w:cs="Times New Roman"/>
          <w:i/>
        </w:rPr>
        <w:t>[image of students in discussion]</w:t>
      </w:r>
    </w:p>
    <w:p w14:paraId="26DE9C2F" w14:textId="77777777" w:rsidR="00A53DB5" w:rsidRPr="00935E87" w:rsidRDefault="00A53DB5" w:rsidP="004A73E6">
      <w:pPr>
        <w:rPr>
          <w:rFonts w:ascii="Times New Roman" w:hAnsi="Times New Roman" w:cs="Times New Roman"/>
        </w:rPr>
      </w:pPr>
    </w:p>
    <w:p w14:paraId="6DA267FB" w14:textId="72ACE963" w:rsidR="00AE6943" w:rsidRPr="00935E87" w:rsidRDefault="00AE6943" w:rsidP="004A73E6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>The Certificate of Excellence team helps you craft your personalized curriculum based on your unique career and professional development goals.</w:t>
      </w:r>
      <w:r>
        <w:rPr>
          <w:rFonts w:ascii="Times New Roman" w:hAnsi="Times New Roman" w:cs="Times New Roman"/>
        </w:rPr>
        <w:t xml:space="preserve"> Consult with a representative from any participating schools, like me at </w:t>
      </w:r>
      <w:r w:rsidR="00523F8D">
        <w:rPr>
          <w:rFonts w:ascii="Times New Roman" w:hAnsi="Times New Roman" w:cs="Times New Roman"/>
        </w:rPr>
        <w:t>[SCHOOL]</w:t>
      </w:r>
      <w:bookmarkStart w:id="0" w:name="_GoBack"/>
      <w:bookmarkEnd w:id="0"/>
      <w:r>
        <w:rPr>
          <w:rFonts w:ascii="Times New Roman" w:hAnsi="Times New Roman" w:cs="Times New Roman"/>
        </w:rPr>
        <w:t>, to discuss.</w:t>
      </w:r>
    </w:p>
    <w:p w14:paraId="239E5C11" w14:textId="77777777" w:rsidR="004A73E6" w:rsidRPr="00935E87" w:rsidRDefault="004A73E6" w:rsidP="004A73E6">
      <w:pPr>
        <w:rPr>
          <w:rFonts w:ascii="Times New Roman" w:hAnsi="Times New Roman" w:cs="Times New Roman"/>
        </w:rPr>
      </w:pPr>
    </w:p>
    <w:p w14:paraId="0D3EB997" w14:textId="111C5A1F" w:rsidR="004A73E6" w:rsidRPr="00935E87" w:rsidRDefault="00A53DB5" w:rsidP="004A73E6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 xml:space="preserve">You do not need to identify all of the programs at the start of the Certificate of Excellence in Global Business curriculum. </w:t>
      </w:r>
      <w:r w:rsidR="008637B5">
        <w:rPr>
          <w:rFonts w:ascii="Times New Roman" w:hAnsi="Times New Roman" w:cs="Times New Roman"/>
        </w:rPr>
        <w:t>N</w:t>
      </w:r>
      <w:r w:rsidR="008A2D78" w:rsidRPr="00935E87">
        <w:rPr>
          <w:rFonts w:ascii="Times New Roman" w:hAnsi="Times New Roman" w:cs="Times New Roman"/>
        </w:rPr>
        <w:t>e</w:t>
      </w:r>
      <w:r w:rsidRPr="00935E87">
        <w:rPr>
          <w:rFonts w:ascii="Times New Roman" w:hAnsi="Times New Roman" w:cs="Times New Roman"/>
        </w:rPr>
        <w:t xml:space="preserve">w programs and schools are added every year </w:t>
      </w:r>
      <w:r w:rsidR="008A2D78" w:rsidRPr="00935E87">
        <w:rPr>
          <w:rFonts w:ascii="Times New Roman" w:hAnsi="Times New Roman" w:cs="Times New Roman"/>
        </w:rPr>
        <w:t>– so</w:t>
      </w:r>
      <w:r w:rsidRPr="00935E87">
        <w:rPr>
          <w:rFonts w:ascii="Times New Roman" w:hAnsi="Times New Roman" w:cs="Times New Roman"/>
        </w:rPr>
        <w:t xml:space="preserve"> s</w:t>
      </w:r>
      <w:r w:rsidR="004D656A" w:rsidRPr="00935E87">
        <w:rPr>
          <w:rFonts w:ascii="Times New Roman" w:hAnsi="Times New Roman" w:cs="Times New Roman"/>
        </w:rPr>
        <w:t xml:space="preserve">elect </w:t>
      </w:r>
      <w:r w:rsidRPr="00935E87">
        <w:rPr>
          <w:rFonts w:ascii="Times New Roman" w:hAnsi="Times New Roman" w:cs="Times New Roman"/>
        </w:rPr>
        <w:t>them</w:t>
      </w:r>
      <w:r w:rsidR="004D656A" w:rsidRPr="00935E87">
        <w:rPr>
          <w:rFonts w:ascii="Times New Roman" w:hAnsi="Times New Roman" w:cs="Times New Roman"/>
        </w:rPr>
        <w:t xml:space="preserve"> as you</w:t>
      </w:r>
      <w:r w:rsidR="004A73E6" w:rsidRPr="00935E87">
        <w:rPr>
          <w:rFonts w:ascii="Times New Roman" w:hAnsi="Times New Roman" w:cs="Times New Roman"/>
        </w:rPr>
        <w:t xml:space="preserve"> </w:t>
      </w:r>
      <w:r w:rsidRPr="00935E87">
        <w:rPr>
          <w:rFonts w:ascii="Times New Roman" w:hAnsi="Times New Roman" w:cs="Times New Roman"/>
        </w:rPr>
        <w:t>go.</w:t>
      </w:r>
      <w:r w:rsidR="004A73E6" w:rsidRPr="00935E87">
        <w:rPr>
          <w:rFonts w:ascii="Times New Roman" w:hAnsi="Times New Roman" w:cs="Times New Roman"/>
        </w:rPr>
        <w:t xml:space="preserve"> </w:t>
      </w:r>
    </w:p>
    <w:p w14:paraId="3A629F49" w14:textId="77777777" w:rsidR="00A53DB5" w:rsidRPr="00935E87" w:rsidRDefault="00A53DB5" w:rsidP="004A73E6">
      <w:pPr>
        <w:rPr>
          <w:rFonts w:ascii="Times New Roman" w:hAnsi="Times New Roman" w:cs="Times New Roman"/>
        </w:rPr>
      </w:pPr>
    </w:p>
    <w:p w14:paraId="74858DA8" w14:textId="77777777" w:rsidR="002B59AD" w:rsidRPr="00935E87" w:rsidRDefault="00A53DB5" w:rsidP="004A73E6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>After completing each program y</w:t>
      </w:r>
      <w:r w:rsidR="004A73E6" w:rsidRPr="00935E87">
        <w:rPr>
          <w:rFonts w:ascii="Times New Roman" w:hAnsi="Times New Roman" w:cs="Times New Roman"/>
        </w:rPr>
        <w:t xml:space="preserve">ou will earn </w:t>
      </w:r>
      <w:r w:rsidRPr="00935E87">
        <w:rPr>
          <w:rFonts w:ascii="Times New Roman" w:hAnsi="Times New Roman" w:cs="Times New Roman"/>
        </w:rPr>
        <w:t>a certificate</w:t>
      </w:r>
      <w:r w:rsidR="004A73E6" w:rsidRPr="00935E87">
        <w:rPr>
          <w:rFonts w:ascii="Times New Roman" w:hAnsi="Times New Roman" w:cs="Times New Roman"/>
        </w:rPr>
        <w:t xml:space="preserve"> from each of </w:t>
      </w:r>
      <w:r w:rsidRPr="00935E87">
        <w:rPr>
          <w:rFonts w:ascii="Times New Roman" w:hAnsi="Times New Roman" w:cs="Times New Roman"/>
        </w:rPr>
        <w:t>school</w:t>
      </w:r>
      <w:r w:rsidR="004D656A" w:rsidRPr="00935E87">
        <w:rPr>
          <w:rFonts w:ascii="Times New Roman" w:hAnsi="Times New Roman" w:cs="Times New Roman"/>
        </w:rPr>
        <w:t xml:space="preserve">, </w:t>
      </w:r>
      <w:r w:rsidRPr="00935E87">
        <w:rPr>
          <w:rFonts w:ascii="Times New Roman" w:hAnsi="Times New Roman" w:cs="Times New Roman"/>
        </w:rPr>
        <w:t>and finally you will earn the</w:t>
      </w:r>
      <w:r w:rsidR="004D656A" w:rsidRPr="00935E87">
        <w:rPr>
          <w:rFonts w:ascii="Times New Roman" w:hAnsi="Times New Roman" w:cs="Times New Roman"/>
        </w:rPr>
        <w:t xml:space="preserve"> Certificate of Excellence in Global Business</w:t>
      </w:r>
      <w:r w:rsidRPr="00935E87">
        <w:rPr>
          <w:rFonts w:ascii="Times New Roman" w:hAnsi="Times New Roman" w:cs="Times New Roman"/>
        </w:rPr>
        <w:t xml:space="preserve"> after completing all </w:t>
      </w:r>
      <w:r w:rsidR="008A2D78" w:rsidRPr="00935E87">
        <w:rPr>
          <w:rFonts w:ascii="Times New Roman" w:hAnsi="Times New Roman" w:cs="Times New Roman"/>
        </w:rPr>
        <w:t xml:space="preserve">certificate </w:t>
      </w:r>
      <w:r w:rsidRPr="00935E87">
        <w:rPr>
          <w:rFonts w:ascii="Times New Roman" w:hAnsi="Times New Roman" w:cs="Times New Roman"/>
        </w:rPr>
        <w:t>requirements</w:t>
      </w:r>
      <w:r w:rsidR="004A73E6" w:rsidRPr="00935E87">
        <w:rPr>
          <w:rFonts w:ascii="Times New Roman" w:hAnsi="Times New Roman" w:cs="Times New Roman"/>
        </w:rPr>
        <w:t xml:space="preserve">.  </w:t>
      </w:r>
    </w:p>
    <w:p w14:paraId="68CB1DD2" w14:textId="77777777" w:rsidR="008A2D78" w:rsidRPr="00935E87" w:rsidRDefault="008A2D78" w:rsidP="00303F54">
      <w:pPr>
        <w:rPr>
          <w:rFonts w:ascii="Times New Roman" w:hAnsi="Times New Roman" w:cs="Times New Roman"/>
        </w:rPr>
      </w:pPr>
    </w:p>
    <w:p w14:paraId="5343DEF3" w14:textId="692FF1AB" w:rsidR="00303F54" w:rsidRPr="00935E87" w:rsidRDefault="00A53DB5" w:rsidP="00303F54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>I</w:t>
      </w:r>
      <w:r w:rsidR="00303F54" w:rsidRPr="00935E87">
        <w:rPr>
          <w:rFonts w:ascii="Times New Roman" w:hAnsi="Times New Roman" w:cs="Times New Roman"/>
        </w:rPr>
        <w:t>f you would like to discuss</w:t>
      </w:r>
      <w:r w:rsidR="008A2D78" w:rsidRPr="00935E87">
        <w:rPr>
          <w:rFonts w:ascii="Times New Roman" w:hAnsi="Times New Roman" w:cs="Times New Roman"/>
        </w:rPr>
        <w:t xml:space="preserve"> your</w:t>
      </w:r>
      <w:r w:rsidR="00303F54" w:rsidRPr="00935E87">
        <w:rPr>
          <w:rFonts w:ascii="Times New Roman" w:hAnsi="Times New Roman" w:cs="Times New Roman"/>
        </w:rPr>
        <w:t xml:space="preserve"> </w:t>
      </w:r>
      <w:r w:rsidR="008A2D78" w:rsidRPr="00935E87">
        <w:rPr>
          <w:rFonts w:ascii="Times New Roman" w:hAnsi="Times New Roman" w:cs="Times New Roman"/>
        </w:rPr>
        <w:t>specific needs</w:t>
      </w:r>
      <w:r w:rsidR="00AE6943" w:rsidRPr="00AE6943">
        <w:rPr>
          <w:rFonts w:ascii="Times New Roman" w:hAnsi="Times New Roman" w:cs="Times New Roman"/>
        </w:rPr>
        <w:t xml:space="preserve"> or goals</w:t>
      </w:r>
      <w:r w:rsidR="00303F54" w:rsidRPr="00935E87">
        <w:rPr>
          <w:rFonts w:ascii="Times New Roman" w:hAnsi="Times New Roman" w:cs="Times New Roman"/>
        </w:rPr>
        <w:t xml:space="preserve">, </w:t>
      </w:r>
      <w:r w:rsidRPr="00935E87">
        <w:rPr>
          <w:rFonts w:ascii="Times New Roman" w:hAnsi="Times New Roman" w:cs="Times New Roman"/>
        </w:rPr>
        <w:t>please don’t hesitate to reach out.</w:t>
      </w:r>
      <w:r w:rsidR="00303F54" w:rsidRPr="00935E87">
        <w:rPr>
          <w:rFonts w:ascii="Times New Roman" w:hAnsi="Times New Roman" w:cs="Times New Roman"/>
        </w:rPr>
        <w:t xml:space="preserve"> </w:t>
      </w:r>
    </w:p>
    <w:p w14:paraId="6DCCEC10" w14:textId="77777777" w:rsidR="00303F54" w:rsidRPr="00935E87" w:rsidRDefault="00303F54" w:rsidP="00303F54">
      <w:pPr>
        <w:rPr>
          <w:rFonts w:ascii="Times New Roman" w:hAnsi="Times New Roman" w:cs="Times New Roman"/>
        </w:rPr>
      </w:pPr>
    </w:p>
    <w:p w14:paraId="69890F35" w14:textId="77777777" w:rsidR="00303F54" w:rsidRPr="00935E87" w:rsidRDefault="00303F54" w:rsidP="00303F54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>Thank you.</w:t>
      </w:r>
    </w:p>
    <w:p w14:paraId="4A194596" w14:textId="77777777" w:rsidR="00303F54" w:rsidRPr="00935E87" w:rsidRDefault="00303F54" w:rsidP="00303F54">
      <w:pPr>
        <w:rPr>
          <w:rFonts w:ascii="Times New Roman" w:hAnsi="Times New Roman" w:cs="Times New Roman"/>
        </w:rPr>
      </w:pPr>
      <w:r w:rsidRPr="00935E87">
        <w:rPr>
          <w:rFonts w:ascii="Times New Roman" w:hAnsi="Times New Roman" w:cs="Times New Roman"/>
        </w:rPr>
        <w:t>Sincerely,</w:t>
      </w:r>
    </w:p>
    <w:p w14:paraId="468F6375" w14:textId="1662FFBC" w:rsidR="00303F54" w:rsidRDefault="00EC12F9" w:rsidP="00303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[NAME]</w:t>
      </w:r>
    </w:p>
    <w:p w14:paraId="014B41A7" w14:textId="77777777" w:rsidR="00935E87" w:rsidRDefault="00935E87" w:rsidP="00303F54">
      <w:pPr>
        <w:rPr>
          <w:rFonts w:ascii="Times New Roman" w:hAnsi="Times New Roman" w:cs="Times New Roman"/>
        </w:rPr>
      </w:pPr>
    </w:p>
    <w:p w14:paraId="3D32A85E" w14:textId="51F2F990" w:rsidR="00935E87" w:rsidRDefault="00935E87" w:rsidP="00303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EC12F9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>]</w:t>
      </w:r>
    </w:p>
    <w:p w14:paraId="3F224D1B" w14:textId="77777777" w:rsidR="00935E87" w:rsidRDefault="00935E87" w:rsidP="00303F54">
      <w:pPr>
        <w:rPr>
          <w:rFonts w:ascii="Times New Roman" w:hAnsi="Times New Roman" w:cs="Times New Roman"/>
        </w:rPr>
      </w:pPr>
    </w:p>
    <w:p w14:paraId="21F4C972" w14:textId="46E0E80A" w:rsidR="00935E87" w:rsidRPr="00935E87" w:rsidRDefault="00935E87" w:rsidP="00303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[GLOBAL NETWORK FOOTER]</w:t>
      </w:r>
    </w:p>
    <w:sectPr w:rsidR="00935E87" w:rsidRPr="00935E87" w:rsidSect="0009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AD"/>
    <w:rsid w:val="00091B47"/>
    <w:rsid w:val="002B59AD"/>
    <w:rsid w:val="00303F54"/>
    <w:rsid w:val="004A73E6"/>
    <w:rsid w:val="004D656A"/>
    <w:rsid w:val="00523F8D"/>
    <w:rsid w:val="008637B5"/>
    <w:rsid w:val="008A2D78"/>
    <w:rsid w:val="00935E87"/>
    <w:rsid w:val="00A53DB5"/>
    <w:rsid w:val="00AB7FEB"/>
    <w:rsid w:val="00AE6943"/>
    <w:rsid w:val="00BC2DB0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B7EE7"/>
  <w15:chartTrackingRefBased/>
  <w15:docId w15:val="{E4057553-7341-574A-A769-887D6F4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7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West, Kristen</cp:lastModifiedBy>
  <cp:revision>3</cp:revision>
  <dcterms:created xsi:type="dcterms:W3CDTF">2019-02-15T22:25:00Z</dcterms:created>
  <dcterms:modified xsi:type="dcterms:W3CDTF">2019-02-15T22:26:00Z</dcterms:modified>
</cp:coreProperties>
</file>