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16557" w14:textId="1765FF1D" w:rsidR="00870C9F" w:rsidRDefault="00870C9F">
      <w:pPr>
        <w:rPr>
          <w:rFonts w:ascii="Times New Roman" w:hAnsi="Times New Roman" w:cs="Times New Roman"/>
          <w:noProof/>
          <w:szCs w:val="22"/>
        </w:rPr>
      </w:pPr>
    </w:p>
    <w:p w14:paraId="3EF8B0A9" w14:textId="466ADAD1" w:rsidR="0058261C" w:rsidRPr="005D4328" w:rsidRDefault="0058261C">
      <w:pPr>
        <w:rPr>
          <w:rFonts w:ascii="Times New Roman" w:hAnsi="Times New Roman" w:cs="Times New Roman"/>
          <w:noProof/>
          <w:szCs w:val="22"/>
        </w:rPr>
      </w:pPr>
      <w:r>
        <w:rPr>
          <w:rFonts w:ascii="Times New Roman" w:hAnsi="Times New Roman" w:cs="Times New Roman"/>
          <w:noProof/>
          <w:szCs w:val="22"/>
        </w:rPr>
        <w:t>[SCHOOL LOGO]</w:t>
      </w:r>
    </w:p>
    <w:p w14:paraId="4A298BE7" w14:textId="77777777" w:rsidR="00870C9F" w:rsidRPr="005D4328" w:rsidRDefault="00870C9F">
      <w:pPr>
        <w:rPr>
          <w:rFonts w:ascii="Times New Roman" w:hAnsi="Times New Roman" w:cs="Times New Roman"/>
          <w:noProof/>
          <w:szCs w:val="22"/>
        </w:rPr>
      </w:pPr>
    </w:p>
    <w:p w14:paraId="2A703E0C" w14:textId="77777777" w:rsidR="0058261C" w:rsidRPr="0058261C" w:rsidRDefault="0058261C" w:rsidP="0058261C">
      <w:pPr>
        <w:tabs>
          <w:tab w:val="left" w:pos="2144"/>
        </w:tabs>
        <w:rPr>
          <w:rFonts w:ascii="Times New Roman" w:hAnsi="Times New Roman" w:cs="Times New Roman"/>
          <w:szCs w:val="22"/>
        </w:rPr>
      </w:pPr>
    </w:p>
    <w:p w14:paraId="2F092934" w14:textId="77777777" w:rsidR="0058261C" w:rsidRPr="0058261C" w:rsidRDefault="0058261C" w:rsidP="0058261C">
      <w:pPr>
        <w:tabs>
          <w:tab w:val="left" w:pos="2144"/>
        </w:tabs>
        <w:rPr>
          <w:rFonts w:ascii="Times New Roman" w:hAnsi="Times New Roman" w:cs="Times New Roman"/>
          <w:szCs w:val="22"/>
        </w:rPr>
      </w:pPr>
      <w:r w:rsidRPr="0058261C">
        <w:rPr>
          <w:rFonts w:ascii="Times New Roman" w:hAnsi="Times New Roman" w:cs="Times New Roman"/>
          <w:szCs w:val="22"/>
        </w:rPr>
        <w:t>Dear [NAME],</w:t>
      </w:r>
    </w:p>
    <w:p w14:paraId="38318B85" w14:textId="77777777" w:rsidR="0058261C" w:rsidRDefault="0058261C" w:rsidP="0058261C">
      <w:pPr>
        <w:tabs>
          <w:tab w:val="left" w:pos="2144"/>
        </w:tabs>
        <w:rPr>
          <w:rFonts w:ascii="Times New Roman" w:hAnsi="Times New Roman" w:cs="Times New Roman"/>
          <w:szCs w:val="22"/>
        </w:rPr>
      </w:pPr>
    </w:p>
    <w:p w14:paraId="47B65C4A" w14:textId="1D35E8D2" w:rsidR="0058261C" w:rsidRPr="0058261C" w:rsidRDefault="0058261C" w:rsidP="0058261C">
      <w:pPr>
        <w:tabs>
          <w:tab w:val="left" w:pos="2144"/>
        </w:tabs>
        <w:rPr>
          <w:rFonts w:ascii="Times New Roman" w:hAnsi="Times New Roman" w:cs="Times New Roman"/>
          <w:szCs w:val="22"/>
        </w:rPr>
      </w:pPr>
      <w:r w:rsidRPr="0058261C">
        <w:rPr>
          <w:rFonts w:ascii="Times New Roman" w:hAnsi="Times New Roman" w:cs="Times New Roman"/>
          <w:szCs w:val="22"/>
        </w:rPr>
        <w:t>As a past member of the [NAME OF PROGRAM] program at [SCHOOL], did you know the program counts toward the Certificate of Excellence in Global Business? To earn the certificate, you will choose 15 days (you already have 3 of the 15 under your belt) of programming from more than 200 courses at 19 top global business schools and complete a capstone project, all within two years. You will receive a 10% discount on participating programs.</w:t>
      </w:r>
    </w:p>
    <w:p w14:paraId="39FF687C" w14:textId="77777777" w:rsidR="0058261C" w:rsidRPr="0058261C" w:rsidRDefault="0058261C" w:rsidP="0058261C">
      <w:pPr>
        <w:tabs>
          <w:tab w:val="left" w:pos="2144"/>
        </w:tabs>
        <w:rPr>
          <w:rFonts w:ascii="Times New Roman" w:hAnsi="Times New Roman" w:cs="Times New Roman"/>
          <w:szCs w:val="22"/>
        </w:rPr>
      </w:pPr>
    </w:p>
    <w:p w14:paraId="4FDC05BC" w14:textId="3EBE14EF" w:rsidR="0031334F" w:rsidRDefault="0058261C" w:rsidP="0058261C">
      <w:pPr>
        <w:tabs>
          <w:tab w:val="left" w:pos="2144"/>
        </w:tabs>
        <w:rPr>
          <w:rFonts w:ascii="Times New Roman" w:hAnsi="Times New Roman" w:cs="Times New Roman"/>
          <w:szCs w:val="22"/>
        </w:rPr>
      </w:pPr>
      <w:r w:rsidRPr="0058261C">
        <w:rPr>
          <w:rFonts w:ascii="Times New Roman" w:hAnsi="Times New Roman" w:cs="Times New Roman"/>
          <w:szCs w:val="22"/>
        </w:rPr>
        <w:t>You have the freedom to select programs that match your professional development goals, choosing from dozens of topics, such as leadership, negotiations, innovation, marketing, crisis management, and more. To maximize your global exposure, we require that you take courses at 3 different schools (or more) in 2 countries (or more). You will study alongside your global peers in some of the most dynamic learning environments in the world and form valuable professional relationships that will last far beyond the classroom.</w:t>
      </w:r>
      <w:r>
        <w:rPr>
          <w:rFonts w:ascii="Times New Roman" w:hAnsi="Times New Roman" w:cs="Times New Roman"/>
          <w:szCs w:val="22"/>
        </w:rPr>
        <w:br/>
      </w:r>
      <w:r>
        <w:rPr>
          <w:rFonts w:ascii="Times New Roman" w:hAnsi="Times New Roman" w:cs="Times New Roman"/>
          <w:szCs w:val="22"/>
        </w:rPr>
        <w:br/>
      </w:r>
      <w:r w:rsidRPr="0058261C">
        <w:rPr>
          <w:rFonts w:ascii="Times New Roman" w:hAnsi="Times New Roman" w:cs="Times New Roman"/>
          <w:szCs w:val="22"/>
        </w:rPr>
        <w:t>To learn more and enroll, visit</w:t>
      </w:r>
      <w:r w:rsidRPr="0058261C">
        <w:t xml:space="preserve"> </w:t>
      </w:r>
      <w:hyperlink r:id="rId5" w:history="1">
        <w:r w:rsidRPr="00402E9C">
          <w:rPr>
            <w:rStyle w:val="Hyperlink"/>
            <w:rFonts w:ascii="Times New Roman" w:hAnsi="Times New Roman" w:cs="Times New Roman"/>
            <w:szCs w:val="22"/>
          </w:rPr>
          <w:t>https://www.advancedmanagement.net/certificate-excellence</w:t>
        </w:r>
      </w:hyperlink>
      <w:r>
        <w:rPr>
          <w:rFonts w:ascii="Times New Roman" w:hAnsi="Times New Roman" w:cs="Times New Roman"/>
          <w:szCs w:val="22"/>
        </w:rPr>
        <w:t xml:space="preserve"> </w:t>
      </w:r>
    </w:p>
    <w:p w14:paraId="16E2C30D" w14:textId="146185AB" w:rsidR="0058261C" w:rsidRDefault="0058261C" w:rsidP="0058261C">
      <w:pPr>
        <w:tabs>
          <w:tab w:val="left" w:pos="2144"/>
        </w:tabs>
        <w:rPr>
          <w:rFonts w:ascii="Times New Roman" w:hAnsi="Times New Roman" w:cs="Times New Roman"/>
          <w:szCs w:val="22"/>
        </w:rPr>
      </w:pPr>
    </w:p>
    <w:p w14:paraId="7C51B095" w14:textId="77777777" w:rsidR="0058261C" w:rsidRPr="005D4328" w:rsidRDefault="0058261C" w:rsidP="0058261C">
      <w:pPr>
        <w:tabs>
          <w:tab w:val="left" w:pos="2144"/>
        </w:tabs>
        <w:rPr>
          <w:rFonts w:ascii="Times New Roman" w:hAnsi="Times New Roman" w:cs="Times New Roman"/>
          <w:szCs w:val="22"/>
        </w:rPr>
      </w:pPr>
    </w:p>
    <w:p w14:paraId="05B14707" w14:textId="77777777" w:rsidR="00BA3A41" w:rsidRPr="005D4328" w:rsidRDefault="00BA3A41">
      <w:pPr>
        <w:rPr>
          <w:rFonts w:ascii="Times New Roman" w:hAnsi="Times New Roman" w:cs="Times New Roman"/>
          <w:szCs w:val="22"/>
        </w:rPr>
      </w:pPr>
      <w:r w:rsidRPr="005D4328">
        <w:rPr>
          <w:rFonts w:ascii="Times New Roman" w:hAnsi="Times New Roman" w:cs="Times New Roman"/>
          <w:szCs w:val="22"/>
        </w:rPr>
        <w:t>Sincerely,</w:t>
      </w:r>
    </w:p>
    <w:p w14:paraId="3934ABC3" w14:textId="6A2273CC" w:rsidR="00336C44" w:rsidRPr="005D4328" w:rsidRDefault="00336C44" w:rsidP="00336C44">
      <w:pPr>
        <w:widowControl w:val="0"/>
        <w:autoSpaceDE w:val="0"/>
        <w:autoSpaceDN w:val="0"/>
        <w:adjustRightInd w:val="0"/>
        <w:rPr>
          <w:rFonts w:ascii="Times New Roman" w:hAnsi="Times New Roman" w:cs="Times New Roman"/>
          <w:szCs w:val="22"/>
        </w:rPr>
      </w:pPr>
    </w:p>
    <w:p w14:paraId="46C1483A" w14:textId="1C9AE86A" w:rsidR="00BA147E" w:rsidRPr="005D4328" w:rsidRDefault="0058261C" w:rsidP="00336C44">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[NAME]</w:t>
      </w:r>
    </w:p>
    <w:p w14:paraId="59E79C86" w14:textId="77777777" w:rsidR="00336C44" w:rsidRPr="005D4328" w:rsidRDefault="00336C44" w:rsidP="00336C44">
      <w:pPr>
        <w:widowControl w:val="0"/>
        <w:autoSpaceDE w:val="0"/>
        <w:autoSpaceDN w:val="0"/>
        <w:adjustRightInd w:val="0"/>
        <w:rPr>
          <w:rFonts w:ascii="Times New Roman" w:hAnsi="Times New Roman" w:cs="Times New Roman"/>
          <w:szCs w:val="22"/>
        </w:rPr>
      </w:pPr>
    </w:p>
    <w:p w14:paraId="770705DE" w14:textId="7CE34428" w:rsidR="00BA147E" w:rsidRPr="005D4328" w:rsidRDefault="0058261C" w:rsidP="00336C44">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[SIGNATURE]</w:t>
      </w:r>
    </w:p>
    <w:p w14:paraId="2F3D4F73" w14:textId="378D451B" w:rsidR="00055588" w:rsidRPr="005D4328" w:rsidRDefault="00055588" w:rsidP="00336C44">
      <w:pPr>
        <w:widowControl w:val="0"/>
        <w:autoSpaceDE w:val="0"/>
        <w:autoSpaceDN w:val="0"/>
        <w:adjustRightInd w:val="0"/>
        <w:rPr>
          <w:rFonts w:ascii="Times New Roman" w:hAnsi="Times New Roman" w:cs="Times New Roman"/>
          <w:szCs w:val="22"/>
        </w:rPr>
      </w:pPr>
    </w:p>
    <w:p w14:paraId="6B8C1936" w14:textId="77777777" w:rsidR="003E0455" w:rsidRPr="005D4328" w:rsidRDefault="003E0455" w:rsidP="00336C44">
      <w:pPr>
        <w:widowControl w:val="0"/>
        <w:autoSpaceDE w:val="0"/>
        <w:autoSpaceDN w:val="0"/>
        <w:adjustRightInd w:val="0"/>
        <w:rPr>
          <w:rFonts w:ascii="Times New Roman" w:hAnsi="Times New Roman" w:cs="Times New Roman"/>
          <w:szCs w:val="22"/>
        </w:rPr>
      </w:pPr>
    </w:p>
    <w:p w14:paraId="78B01CA2" w14:textId="77777777" w:rsidR="003E0455" w:rsidRPr="005D4328" w:rsidRDefault="003E0455" w:rsidP="00336C44">
      <w:pPr>
        <w:widowControl w:val="0"/>
        <w:autoSpaceDE w:val="0"/>
        <w:autoSpaceDN w:val="0"/>
        <w:adjustRightInd w:val="0"/>
        <w:rPr>
          <w:rFonts w:ascii="Times New Roman" w:hAnsi="Times New Roman" w:cs="Times New Roman"/>
          <w:szCs w:val="22"/>
        </w:rPr>
      </w:pPr>
      <w:bookmarkStart w:id="0" w:name="_GoBack"/>
      <w:bookmarkEnd w:id="0"/>
    </w:p>
    <w:p w14:paraId="4144B872" w14:textId="172114FA" w:rsidR="00BA3A41" w:rsidRPr="005D4328" w:rsidRDefault="00BA3A41" w:rsidP="00BA3A41">
      <w:pPr>
        <w:rPr>
          <w:rFonts w:ascii="Times New Roman" w:hAnsi="Times New Roman" w:cs="Times New Roman"/>
          <w:szCs w:val="22"/>
        </w:rPr>
      </w:pPr>
    </w:p>
    <w:p w14:paraId="0464C708" w14:textId="77777777" w:rsidR="00BA3A41" w:rsidRPr="005D4328" w:rsidRDefault="00BA3A41">
      <w:pPr>
        <w:rPr>
          <w:rFonts w:ascii="Times New Roman" w:hAnsi="Times New Roman" w:cs="Times New Roman"/>
          <w:szCs w:val="22"/>
        </w:rPr>
      </w:pPr>
    </w:p>
    <w:p w14:paraId="29343AAD" w14:textId="77777777" w:rsidR="00BA3A41" w:rsidRPr="005D4328" w:rsidRDefault="00BA3A41">
      <w:pPr>
        <w:rPr>
          <w:rFonts w:ascii="Times New Roman" w:hAnsi="Times New Roman" w:cs="Times New Roman"/>
          <w:szCs w:val="22"/>
        </w:rPr>
      </w:pPr>
      <w:r w:rsidRPr="005D4328">
        <w:rPr>
          <w:rFonts w:ascii="Times New Roman" w:hAnsi="Times New Roman" w:cs="Times New Roman"/>
          <w:szCs w:val="22"/>
        </w:rPr>
        <w:t xml:space="preserve"> </w:t>
      </w:r>
    </w:p>
    <w:sectPr w:rsidR="00BA3A41" w:rsidRPr="005D4328" w:rsidSect="001429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D6304"/>
    <w:multiLevelType w:val="hybridMultilevel"/>
    <w:tmpl w:val="71FC3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52"/>
    <w:rsid w:val="000526BF"/>
    <w:rsid w:val="00055588"/>
    <w:rsid w:val="00056580"/>
    <w:rsid w:val="000B5797"/>
    <w:rsid w:val="001023EC"/>
    <w:rsid w:val="0010618A"/>
    <w:rsid w:val="0011635B"/>
    <w:rsid w:val="00142909"/>
    <w:rsid w:val="00192AFA"/>
    <w:rsid w:val="001D1585"/>
    <w:rsid w:val="001F0E2A"/>
    <w:rsid w:val="00204B3D"/>
    <w:rsid w:val="00241E24"/>
    <w:rsid w:val="00250A3A"/>
    <w:rsid w:val="002A2C01"/>
    <w:rsid w:val="002C22CF"/>
    <w:rsid w:val="0031334F"/>
    <w:rsid w:val="00336C44"/>
    <w:rsid w:val="003548B4"/>
    <w:rsid w:val="00366AB8"/>
    <w:rsid w:val="00367D4A"/>
    <w:rsid w:val="003A0C4F"/>
    <w:rsid w:val="003B04C3"/>
    <w:rsid w:val="003D7E22"/>
    <w:rsid w:val="003E0455"/>
    <w:rsid w:val="004043E7"/>
    <w:rsid w:val="00406B0C"/>
    <w:rsid w:val="00421836"/>
    <w:rsid w:val="004C4126"/>
    <w:rsid w:val="004F742D"/>
    <w:rsid w:val="00500052"/>
    <w:rsid w:val="00535BE3"/>
    <w:rsid w:val="00553BD2"/>
    <w:rsid w:val="005611B1"/>
    <w:rsid w:val="0058261C"/>
    <w:rsid w:val="00596A47"/>
    <w:rsid w:val="005D4328"/>
    <w:rsid w:val="00632FBF"/>
    <w:rsid w:val="006404B3"/>
    <w:rsid w:val="00650A93"/>
    <w:rsid w:val="006A0F6C"/>
    <w:rsid w:val="006D4053"/>
    <w:rsid w:val="006E75AB"/>
    <w:rsid w:val="00722056"/>
    <w:rsid w:val="00737BB0"/>
    <w:rsid w:val="0079356C"/>
    <w:rsid w:val="00795EBB"/>
    <w:rsid w:val="008045D1"/>
    <w:rsid w:val="00811B85"/>
    <w:rsid w:val="008165AB"/>
    <w:rsid w:val="00817B6F"/>
    <w:rsid w:val="00853F87"/>
    <w:rsid w:val="00864126"/>
    <w:rsid w:val="00870C9F"/>
    <w:rsid w:val="008D77AD"/>
    <w:rsid w:val="00907200"/>
    <w:rsid w:val="00912623"/>
    <w:rsid w:val="00942ECB"/>
    <w:rsid w:val="009B44A5"/>
    <w:rsid w:val="009C18D9"/>
    <w:rsid w:val="009E71D8"/>
    <w:rsid w:val="009E7633"/>
    <w:rsid w:val="009F54E6"/>
    <w:rsid w:val="00A0422E"/>
    <w:rsid w:val="00A37E64"/>
    <w:rsid w:val="00A757ED"/>
    <w:rsid w:val="00AA4471"/>
    <w:rsid w:val="00B50C94"/>
    <w:rsid w:val="00B80CE7"/>
    <w:rsid w:val="00BA147E"/>
    <w:rsid w:val="00BA3A41"/>
    <w:rsid w:val="00BA6C31"/>
    <w:rsid w:val="00BD73CA"/>
    <w:rsid w:val="00BF0D0D"/>
    <w:rsid w:val="00C06A79"/>
    <w:rsid w:val="00C17404"/>
    <w:rsid w:val="00C27C84"/>
    <w:rsid w:val="00D15B19"/>
    <w:rsid w:val="00DA3FF0"/>
    <w:rsid w:val="00DB6341"/>
    <w:rsid w:val="00E10C68"/>
    <w:rsid w:val="00E73BFA"/>
    <w:rsid w:val="00EB5955"/>
    <w:rsid w:val="00EB7A89"/>
    <w:rsid w:val="00ED752B"/>
    <w:rsid w:val="00EF576B"/>
    <w:rsid w:val="00F12E44"/>
    <w:rsid w:val="00FB1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028DF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E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E24"/>
    <w:rPr>
      <w:rFonts w:ascii="Lucida Grande" w:hAnsi="Lucida Grande" w:cs="Lucida Grande"/>
      <w:sz w:val="18"/>
      <w:szCs w:val="18"/>
    </w:rPr>
  </w:style>
  <w:style w:type="character" w:styleId="Hyperlink">
    <w:name w:val="Hyperlink"/>
    <w:basedOn w:val="DefaultParagraphFont"/>
    <w:uiPriority w:val="99"/>
    <w:unhideWhenUsed/>
    <w:rsid w:val="00BA3A41"/>
    <w:rPr>
      <w:color w:val="0000FF" w:themeColor="hyperlink"/>
      <w:u w:val="single"/>
    </w:rPr>
  </w:style>
  <w:style w:type="paragraph" w:styleId="ListParagraph">
    <w:name w:val="List Paragraph"/>
    <w:basedOn w:val="Normal"/>
    <w:uiPriority w:val="34"/>
    <w:qFormat/>
    <w:rsid w:val="00BA3A41"/>
    <w:pPr>
      <w:ind w:left="720"/>
      <w:contextualSpacing/>
    </w:pPr>
  </w:style>
  <w:style w:type="character" w:styleId="FollowedHyperlink">
    <w:name w:val="FollowedHyperlink"/>
    <w:basedOn w:val="DefaultParagraphFont"/>
    <w:uiPriority w:val="99"/>
    <w:semiHidden/>
    <w:unhideWhenUsed/>
    <w:rsid w:val="00737BB0"/>
    <w:rPr>
      <w:color w:val="800080" w:themeColor="followedHyperlink"/>
      <w:u w:val="single"/>
    </w:rPr>
  </w:style>
  <w:style w:type="character" w:styleId="CommentReference">
    <w:name w:val="annotation reference"/>
    <w:basedOn w:val="DefaultParagraphFont"/>
    <w:uiPriority w:val="99"/>
    <w:semiHidden/>
    <w:unhideWhenUsed/>
    <w:rsid w:val="008D77AD"/>
    <w:rPr>
      <w:sz w:val="18"/>
      <w:szCs w:val="18"/>
    </w:rPr>
  </w:style>
  <w:style w:type="paragraph" w:styleId="CommentText">
    <w:name w:val="annotation text"/>
    <w:basedOn w:val="Normal"/>
    <w:link w:val="CommentTextChar"/>
    <w:uiPriority w:val="99"/>
    <w:semiHidden/>
    <w:unhideWhenUsed/>
    <w:rsid w:val="008D77AD"/>
  </w:style>
  <w:style w:type="character" w:customStyle="1" w:styleId="CommentTextChar">
    <w:name w:val="Comment Text Char"/>
    <w:basedOn w:val="DefaultParagraphFont"/>
    <w:link w:val="CommentText"/>
    <w:uiPriority w:val="99"/>
    <w:semiHidden/>
    <w:rsid w:val="008D77AD"/>
  </w:style>
  <w:style w:type="paragraph" w:styleId="CommentSubject">
    <w:name w:val="annotation subject"/>
    <w:basedOn w:val="CommentText"/>
    <w:next w:val="CommentText"/>
    <w:link w:val="CommentSubjectChar"/>
    <w:uiPriority w:val="99"/>
    <w:semiHidden/>
    <w:unhideWhenUsed/>
    <w:rsid w:val="008D77AD"/>
    <w:rPr>
      <w:b/>
      <w:bCs/>
      <w:sz w:val="20"/>
      <w:szCs w:val="20"/>
    </w:rPr>
  </w:style>
  <w:style w:type="character" w:customStyle="1" w:styleId="CommentSubjectChar">
    <w:name w:val="Comment Subject Char"/>
    <w:basedOn w:val="CommentTextChar"/>
    <w:link w:val="CommentSubject"/>
    <w:uiPriority w:val="99"/>
    <w:semiHidden/>
    <w:rsid w:val="008D77AD"/>
    <w:rPr>
      <w:b/>
      <w:bCs/>
      <w:sz w:val="20"/>
      <w:szCs w:val="20"/>
    </w:rPr>
  </w:style>
  <w:style w:type="character" w:styleId="UnresolvedMention">
    <w:name w:val="Unresolved Mention"/>
    <w:basedOn w:val="DefaultParagraphFont"/>
    <w:uiPriority w:val="99"/>
    <w:rsid w:val="00582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dvancedmanagement.net/certificate-excell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Kammert</dc:creator>
  <cp:keywords/>
  <dc:description/>
  <cp:lastModifiedBy>West, Kristen</cp:lastModifiedBy>
  <cp:revision>2</cp:revision>
  <cp:lastPrinted>2016-06-23T13:57:00Z</cp:lastPrinted>
  <dcterms:created xsi:type="dcterms:W3CDTF">2019-02-12T18:58:00Z</dcterms:created>
  <dcterms:modified xsi:type="dcterms:W3CDTF">2019-02-12T18:58:00Z</dcterms:modified>
</cp:coreProperties>
</file>